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浙江经济职业技术学院成人高等教育</w:t>
      </w:r>
    </w:p>
    <w:p>
      <w:pPr>
        <w:spacing w:line="44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pacing w:val="140"/>
          <w:sz w:val="36"/>
        </w:rPr>
        <w:t>学员入学登记</w:t>
      </w:r>
      <w:r>
        <w:rPr>
          <w:rFonts w:hint="eastAsia" w:eastAsia="黑体"/>
          <w:sz w:val="36"/>
        </w:rPr>
        <w:t>表</w:t>
      </w:r>
    </w:p>
    <w:p>
      <w:pPr>
        <w:spacing w:line="640" w:lineRule="exact"/>
        <w:ind w:firstLine="420" w:firstLineChars="200"/>
      </w:pPr>
      <w:r>
        <w:rPr>
          <w:rFonts w:hint="eastAsia"/>
        </w:rPr>
        <w:t xml:space="preserve">专 业：                      层 次：                            学习形式：         </w:t>
      </w:r>
    </w:p>
    <w:tbl>
      <w:tblPr>
        <w:tblStyle w:val="3"/>
        <w:tblW w:w="97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"/>
        <w:gridCol w:w="1301"/>
        <w:gridCol w:w="399"/>
        <w:gridCol w:w="335"/>
        <w:gridCol w:w="490"/>
        <w:gridCol w:w="153"/>
        <w:gridCol w:w="322"/>
        <w:gridCol w:w="262"/>
        <w:gridCol w:w="90"/>
        <w:gridCol w:w="236"/>
        <w:gridCol w:w="391"/>
        <w:gridCol w:w="459"/>
        <w:gridCol w:w="276"/>
        <w:gridCol w:w="1224"/>
        <w:gridCol w:w="911"/>
        <w:gridCol w:w="98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省     市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曾用名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13" w:type="dxa"/>
            <w:gridSpan w:val="7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849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职业状况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849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现有文化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160"/>
                <w:szCs w:val="21"/>
              </w:rPr>
              <w:t>程</w:t>
            </w: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667" w:type="dxa"/>
            <w:gridSpan w:val="17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         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8667" w:type="dxa"/>
            <w:gridSpan w:val="1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入学</w:t>
            </w:r>
            <w:r>
              <w:rPr>
                <w:rFonts w:hint="eastAsia"/>
                <w:szCs w:val="21"/>
              </w:rPr>
              <w:t>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8667" w:type="dxa"/>
            <w:gridSpan w:val="1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日                                             学校毕业或肄业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  <w:spacing w:val="40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起 讫 日 期</w:t>
            </w: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学校及工作部门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离开原因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52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827" w:type="dxa"/>
            <w:gridSpan w:val="1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此处请粘贴身份证复印件（正面）</w:t>
            </w:r>
          </w:p>
        </w:tc>
        <w:tc>
          <w:tcPr>
            <w:tcW w:w="4941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此处请粘贴身份证复印件（反面）</w:t>
            </w:r>
          </w:p>
        </w:tc>
      </w:tr>
    </w:tbl>
    <w:p>
      <w:pPr>
        <w:ind w:firstLine="5775" w:firstLineChars="2750"/>
        <w:rPr>
          <w:rFonts w:hint="eastAsia"/>
        </w:rPr>
      </w:pPr>
      <w:r>
        <w:rPr>
          <w:rFonts w:hint="eastAsia"/>
        </w:rPr>
        <w:t>填表日期：        年      月     日</w:t>
      </w:r>
    </w:p>
    <w:p/>
    <w:sectPr>
      <w:pgSz w:w="11907" w:h="16840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5"/>
    <w:rsid w:val="0002232E"/>
    <w:rsid w:val="00024542"/>
    <w:rsid w:val="000258C7"/>
    <w:rsid w:val="000410DE"/>
    <w:rsid w:val="00050B8B"/>
    <w:rsid w:val="00057C84"/>
    <w:rsid w:val="00072D6E"/>
    <w:rsid w:val="00080878"/>
    <w:rsid w:val="00086385"/>
    <w:rsid w:val="000870EA"/>
    <w:rsid w:val="000B212E"/>
    <w:rsid w:val="000B7B98"/>
    <w:rsid w:val="000C1FB1"/>
    <w:rsid w:val="000D288C"/>
    <w:rsid w:val="00112C94"/>
    <w:rsid w:val="0011644E"/>
    <w:rsid w:val="00124F2E"/>
    <w:rsid w:val="00125455"/>
    <w:rsid w:val="0012660D"/>
    <w:rsid w:val="0013118B"/>
    <w:rsid w:val="00133FB5"/>
    <w:rsid w:val="00136F75"/>
    <w:rsid w:val="00143D21"/>
    <w:rsid w:val="00154705"/>
    <w:rsid w:val="00156F84"/>
    <w:rsid w:val="001A19EC"/>
    <w:rsid w:val="001A2066"/>
    <w:rsid w:val="001C1149"/>
    <w:rsid w:val="001D5185"/>
    <w:rsid w:val="001E36C4"/>
    <w:rsid w:val="002054C0"/>
    <w:rsid w:val="00222849"/>
    <w:rsid w:val="002255C3"/>
    <w:rsid w:val="00230657"/>
    <w:rsid w:val="00231705"/>
    <w:rsid w:val="002400B2"/>
    <w:rsid w:val="002448C9"/>
    <w:rsid w:val="00245857"/>
    <w:rsid w:val="00250D3F"/>
    <w:rsid w:val="002518C6"/>
    <w:rsid w:val="0025484C"/>
    <w:rsid w:val="002605D3"/>
    <w:rsid w:val="002B0749"/>
    <w:rsid w:val="002B12E7"/>
    <w:rsid w:val="002B6599"/>
    <w:rsid w:val="002B7967"/>
    <w:rsid w:val="002D10E1"/>
    <w:rsid w:val="002D5B1B"/>
    <w:rsid w:val="002F02F9"/>
    <w:rsid w:val="002F33AA"/>
    <w:rsid w:val="002F6A60"/>
    <w:rsid w:val="003034E6"/>
    <w:rsid w:val="003231D4"/>
    <w:rsid w:val="00327487"/>
    <w:rsid w:val="003357EE"/>
    <w:rsid w:val="00355CFD"/>
    <w:rsid w:val="00364833"/>
    <w:rsid w:val="00381790"/>
    <w:rsid w:val="00386FA4"/>
    <w:rsid w:val="00387D4A"/>
    <w:rsid w:val="00392DC6"/>
    <w:rsid w:val="003A005B"/>
    <w:rsid w:val="003C2D4D"/>
    <w:rsid w:val="003C5F5F"/>
    <w:rsid w:val="003D0025"/>
    <w:rsid w:val="003E36F2"/>
    <w:rsid w:val="003E4E26"/>
    <w:rsid w:val="003E5151"/>
    <w:rsid w:val="003F4258"/>
    <w:rsid w:val="0040689C"/>
    <w:rsid w:val="00425150"/>
    <w:rsid w:val="00431207"/>
    <w:rsid w:val="00443D94"/>
    <w:rsid w:val="00446220"/>
    <w:rsid w:val="00453621"/>
    <w:rsid w:val="004616C3"/>
    <w:rsid w:val="00480872"/>
    <w:rsid w:val="004926CE"/>
    <w:rsid w:val="004A5089"/>
    <w:rsid w:val="004B3A2E"/>
    <w:rsid w:val="004C27A8"/>
    <w:rsid w:val="004C5E06"/>
    <w:rsid w:val="004D19C9"/>
    <w:rsid w:val="004E099B"/>
    <w:rsid w:val="004F10AF"/>
    <w:rsid w:val="004F317A"/>
    <w:rsid w:val="004F4759"/>
    <w:rsid w:val="00501635"/>
    <w:rsid w:val="00516D8A"/>
    <w:rsid w:val="00522A65"/>
    <w:rsid w:val="00535A01"/>
    <w:rsid w:val="00552485"/>
    <w:rsid w:val="00557407"/>
    <w:rsid w:val="00561208"/>
    <w:rsid w:val="00563106"/>
    <w:rsid w:val="005774EF"/>
    <w:rsid w:val="0058344D"/>
    <w:rsid w:val="00584476"/>
    <w:rsid w:val="00586749"/>
    <w:rsid w:val="005A6E09"/>
    <w:rsid w:val="005B01A3"/>
    <w:rsid w:val="005B50C2"/>
    <w:rsid w:val="005D516A"/>
    <w:rsid w:val="005E237D"/>
    <w:rsid w:val="005F58A7"/>
    <w:rsid w:val="005F6D8F"/>
    <w:rsid w:val="006051C4"/>
    <w:rsid w:val="00610625"/>
    <w:rsid w:val="00630D23"/>
    <w:rsid w:val="00641982"/>
    <w:rsid w:val="0064305C"/>
    <w:rsid w:val="006458B2"/>
    <w:rsid w:val="006572D4"/>
    <w:rsid w:val="006578F5"/>
    <w:rsid w:val="006768D9"/>
    <w:rsid w:val="00680735"/>
    <w:rsid w:val="006877AE"/>
    <w:rsid w:val="00690915"/>
    <w:rsid w:val="00697645"/>
    <w:rsid w:val="006A7634"/>
    <w:rsid w:val="006B0E56"/>
    <w:rsid w:val="006B5F8B"/>
    <w:rsid w:val="006D2861"/>
    <w:rsid w:val="006D6603"/>
    <w:rsid w:val="00712708"/>
    <w:rsid w:val="007346E5"/>
    <w:rsid w:val="00744E4E"/>
    <w:rsid w:val="00745280"/>
    <w:rsid w:val="0075021B"/>
    <w:rsid w:val="00751779"/>
    <w:rsid w:val="00764EC1"/>
    <w:rsid w:val="0077141E"/>
    <w:rsid w:val="007747A5"/>
    <w:rsid w:val="0078134A"/>
    <w:rsid w:val="00792EE4"/>
    <w:rsid w:val="00793287"/>
    <w:rsid w:val="00795750"/>
    <w:rsid w:val="007968AD"/>
    <w:rsid w:val="007A2357"/>
    <w:rsid w:val="007A373B"/>
    <w:rsid w:val="007A525A"/>
    <w:rsid w:val="007B1957"/>
    <w:rsid w:val="007B262E"/>
    <w:rsid w:val="007B6EA4"/>
    <w:rsid w:val="007E1F49"/>
    <w:rsid w:val="007E467D"/>
    <w:rsid w:val="0080151A"/>
    <w:rsid w:val="00801FC5"/>
    <w:rsid w:val="00813C95"/>
    <w:rsid w:val="00827D9D"/>
    <w:rsid w:val="008376B7"/>
    <w:rsid w:val="00866BC2"/>
    <w:rsid w:val="00884522"/>
    <w:rsid w:val="008A47D6"/>
    <w:rsid w:val="008A6576"/>
    <w:rsid w:val="008C57EB"/>
    <w:rsid w:val="008D3F2A"/>
    <w:rsid w:val="008E19E2"/>
    <w:rsid w:val="008E75C2"/>
    <w:rsid w:val="008F1DF2"/>
    <w:rsid w:val="008F48A5"/>
    <w:rsid w:val="008F5EB0"/>
    <w:rsid w:val="008F6095"/>
    <w:rsid w:val="008F6710"/>
    <w:rsid w:val="00903F94"/>
    <w:rsid w:val="0092164B"/>
    <w:rsid w:val="00921B27"/>
    <w:rsid w:val="009227AF"/>
    <w:rsid w:val="00940E09"/>
    <w:rsid w:val="009420F6"/>
    <w:rsid w:val="00952D9C"/>
    <w:rsid w:val="0095598F"/>
    <w:rsid w:val="00962539"/>
    <w:rsid w:val="009642EB"/>
    <w:rsid w:val="00985831"/>
    <w:rsid w:val="00986BCF"/>
    <w:rsid w:val="009E2D28"/>
    <w:rsid w:val="009E4C19"/>
    <w:rsid w:val="00A03D78"/>
    <w:rsid w:val="00A10816"/>
    <w:rsid w:val="00A12D6B"/>
    <w:rsid w:val="00A21304"/>
    <w:rsid w:val="00A27B26"/>
    <w:rsid w:val="00A362FD"/>
    <w:rsid w:val="00A40536"/>
    <w:rsid w:val="00A43D06"/>
    <w:rsid w:val="00A45155"/>
    <w:rsid w:val="00A46594"/>
    <w:rsid w:val="00A51322"/>
    <w:rsid w:val="00A65DE6"/>
    <w:rsid w:val="00A6712A"/>
    <w:rsid w:val="00A75291"/>
    <w:rsid w:val="00A75E33"/>
    <w:rsid w:val="00A979B1"/>
    <w:rsid w:val="00AA08D3"/>
    <w:rsid w:val="00AA40FF"/>
    <w:rsid w:val="00AB368A"/>
    <w:rsid w:val="00AC7496"/>
    <w:rsid w:val="00AD5938"/>
    <w:rsid w:val="00AD7609"/>
    <w:rsid w:val="00AE4662"/>
    <w:rsid w:val="00AF4CF4"/>
    <w:rsid w:val="00B01E44"/>
    <w:rsid w:val="00B05BE5"/>
    <w:rsid w:val="00B0680A"/>
    <w:rsid w:val="00B242B1"/>
    <w:rsid w:val="00B50A84"/>
    <w:rsid w:val="00B60C93"/>
    <w:rsid w:val="00B63569"/>
    <w:rsid w:val="00B71C22"/>
    <w:rsid w:val="00B90DB9"/>
    <w:rsid w:val="00B92413"/>
    <w:rsid w:val="00BB097B"/>
    <w:rsid w:val="00BC572C"/>
    <w:rsid w:val="00BC5DA2"/>
    <w:rsid w:val="00BD2AF1"/>
    <w:rsid w:val="00BF035F"/>
    <w:rsid w:val="00BF7C0A"/>
    <w:rsid w:val="00C12DE8"/>
    <w:rsid w:val="00C14907"/>
    <w:rsid w:val="00C14C56"/>
    <w:rsid w:val="00C40CB7"/>
    <w:rsid w:val="00C55D40"/>
    <w:rsid w:val="00C6658B"/>
    <w:rsid w:val="00C66930"/>
    <w:rsid w:val="00C857FB"/>
    <w:rsid w:val="00CA73A0"/>
    <w:rsid w:val="00CA740B"/>
    <w:rsid w:val="00CC32ED"/>
    <w:rsid w:val="00CC7ECF"/>
    <w:rsid w:val="00CE101F"/>
    <w:rsid w:val="00CE1428"/>
    <w:rsid w:val="00CF5730"/>
    <w:rsid w:val="00CF6761"/>
    <w:rsid w:val="00D254E9"/>
    <w:rsid w:val="00D30548"/>
    <w:rsid w:val="00D35C49"/>
    <w:rsid w:val="00D74281"/>
    <w:rsid w:val="00D8565F"/>
    <w:rsid w:val="00D8575C"/>
    <w:rsid w:val="00DA59F4"/>
    <w:rsid w:val="00DB116A"/>
    <w:rsid w:val="00DC19BC"/>
    <w:rsid w:val="00DD48C8"/>
    <w:rsid w:val="00DD716A"/>
    <w:rsid w:val="00DE02E3"/>
    <w:rsid w:val="00DE45D1"/>
    <w:rsid w:val="00E410B9"/>
    <w:rsid w:val="00E43E13"/>
    <w:rsid w:val="00E52B89"/>
    <w:rsid w:val="00E56B1A"/>
    <w:rsid w:val="00E60089"/>
    <w:rsid w:val="00E61C2F"/>
    <w:rsid w:val="00E73731"/>
    <w:rsid w:val="00EA07AB"/>
    <w:rsid w:val="00EA1EEF"/>
    <w:rsid w:val="00EA1F6B"/>
    <w:rsid w:val="00ED763A"/>
    <w:rsid w:val="00EE2E7F"/>
    <w:rsid w:val="00EF790E"/>
    <w:rsid w:val="00F11829"/>
    <w:rsid w:val="00F1779B"/>
    <w:rsid w:val="00F71073"/>
    <w:rsid w:val="00F73DC7"/>
    <w:rsid w:val="00F90729"/>
    <w:rsid w:val="00F92B32"/>
    <w:rsid w:val="00FA22AC"/>
    <w:rsid w:val="00FC5A71"/>
    <w:rsid w:val="00FE0E87"/>
    <w:rsid w:val="00FF2C89"/>
    <w:rsid w:val="47F6436C"/>
    <w:rsid w:val="7B1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ScaleCrop>false</ScaleCrop>
  <LinksUpToDate>false</LinksUpToDate>
  <CharactersWithSpaces>513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2018-05-04T07:09:00Z</dcterms:created>
  <dc:creator>lenovo</dc:creator>
  <cp:lastModifiedBy>逸安</cp:lastModifiedBy>
  <dcterms:modified xsi:type="dcterms:W3CDTF">2018-05-06T03:12:50Z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