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910" w:type="dxa"/>
        <w:tblLook w:val="04A0" w:firstRow="1" w:lastRow="0" w:firstColumn="1" w:lastColumn="0" w:noHBand="0" w:noVBand="1"/>
      </w:tblPr>
      <w:tblGrid>
        <w:gridCol w:w="1640"/>
        <w:gridCol w:w="1680"/>
        <w:gridCol w:w="1360"/>
        <w:gridCol w:w="1400"/>
        <w:gridCol w:w="1520"/>
        <w:gridCol w:w="1120"/>
        <w:gridCol w:w="1420"/>
      </w:tblGrid>
      <w:tr w:rsidR="00153ABF" w:rsidRPr="00153ABF" w:rsidTr="00153ABF">
        <w:trPr>
          <w:trHeight w:val="642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2"/>
                <w:szCs w:val="32"/>
              </w:rPr>
            </w:pPr>
            <w:proofErr w:type="gramStart"/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</w:rPr>
              <w:t>自考专升</w:t>
            </w:r>
            <w:proofErr w:type="gramEnd"/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</w:rPr>
              <w:t>本报名表格</w:t>
            </w:r>
          </w:p>
        </w:tc>
      </w:tr>
      <w:tr w:rsidR="00153ABF" w:rsidRPr="00153ABF" w:rsidTr="00153AB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3ABF" w:rsidRPr="00153ABF" w:rsidTr="00153AB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籍   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文化程度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3ABF" w:rsidRPr="00153ABF" w:rsidTr="00153AB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3ABF" w:rsidRPr="00153ABF" w:rsidTr="00153AB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专科学校</w:t>
            </w: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3ABF" w:rsidRPr="00153ABF" w:rsidTr="00153AB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手    机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家庭电话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proofErr w:type="gramStart"/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邮</w:t>
            </w:r>
            <w:proofErr w:type="gramEnd"/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  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3ABF" w:rsidRPr="00153ABF" w:rsidTr="00153AB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通信地址</w:t>
            </w: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53ABF" w:rsidRPr="00153ABF" w:rsidTr="00153ABF">
        <w:trPr>
          <w:trHeight w:val="102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所报专业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浙江工商大学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请选择您所要报考的专业：</w:t>
            </w: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br/>
            </w: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36"/>
              </w:rPr>
              <w:t>□</w:t>
            </w: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 001.工商企业管理     </w:t>
            </w: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36"/>
              </w:rPr>
              <w:t>□</w:t>
            </w: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 002.企业财务管理  </w:t>
            </w:r>
          </w:p>
        </w:tc>
      </w:tr>
      <w:tr w:rsidR="00153ABF" w:rsidRPr="00153ABF" w:rsidTr="00153ABF">
        <w:trPr>
          <w:trHeight w:val="10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BF" w:rsidRPr="00153ABF" w:rsidRDefault="00153ABF" w:rsidP="00153AB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浙江工业大学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请选择您所要报考的专业：</w:t>
            </w: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br/>
            </w: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36"/>
              </w:rPr>
              <w:t>□</w:t>
            </w: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 001.计算机信息管理</w:t>
            </w:r>
          </w:p>
        </w:tc>
      </w:tr>
      <w:tr w:rsidR="00153ABF" w:rsidRPr="00153ABF" w:rsidTr="00153AB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父亲姓名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职  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手  机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3ABF" w:rsidRPr="00153ABF" w:rsidTr="00153AB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母亲姓名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职  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手  机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3ABF" w:rsidRPr="00153ABF" w:rsidTr="00153ABF">
        <w:trPr>
          <w:trHeight w:val="6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考生简历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在何地、何单位或学校（从高中开始填写）</w:t>
            </w:r>
          </w:p>
        </w:tc>
      </w:tr>
      <w:tr w:rsidR="00153ABF" w:rsidRPr="00153ABF" w:rsidTr="00153ABF">
        <w:trPr>
          <w:trHeight w:val="6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BF" w:rsidRPr="00153ABF" w:rsidRDefault="00153ABF" w:rsidP="00153AB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3ABF" w:rsidRPr="00153ABF" w:rsidTr="00153ABF">
        <w:trPr>
          <w:trHeight w:val="6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BF" w:rsidRPr="00153ABF" w:rsidRDefault="00153ABF" w:rsidP="00153AB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3ABF" w:rsidRPr="00153ABF" w:rsidTr="00153ABF">
        <w:trPr>
          <w:trHeight w:val="6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BF" w:rsidRPr="00153ABF" w:rsidRDefault="00153ABF" w:rsidP="00153AB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3ABF" w:rsidRPr="00153ABF" w:rsidTr="00153ABF">
        <w:trPr>
          <w:trHeight w:val="642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BF" w:rsidRPr="00153ABF" w:rsidRDefault="00153ABF" w:rsidP="00153AB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2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2"/>
              </w:rPr>
              <w:t>备  注：</w:t>
            </w:r>
          </w:p>
        </w:tc>
      </w:tr>
      <w:tr w:rsidR="00153ABF" w:rsidRPr="00153ABF" w:rsidTr="00153ABF">
        <w:trPr>
          <w:trHeight w:val="480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2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2"/>
              </w:rPr>
              <w:t>备注里注明需要说明事项、大学获奖、担任班干部情况</w:t>
            </w:r>
          </w:p>
        </w:tc>
      </w:tr>
      <w:tr w:rsidR="00153ABF" w:rsidRPr="00153ABF" w:rsidTr="00153ABF">
        <w:trPr>
          <w:trHeight w:val="76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BF" w:rsidRPr="00153ABF" w:rsidRDefault="00153ABF" w:rsidP="00153ABF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2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2"/>
              </w:rPr>
              <w:t>本人签字：                           日期：          年       月       日</w:t>
            </w:r>
          </w:p>
        </w:tc>
      </w:tr>
      <w:tr w:rsidR="00153ABF" w:rsidRPr="00153ABF" w:rsidTr="00153ABF">
        <w:trPr>
          <w:trHeight w:val="624"/>
        </w:trPr>
        <w:tc>
          <w:tcPr>
            <w:tcW w:w="10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F" w:rsidRDefault="00153ABF" w:rsidP="00153ABF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注：</w:t>
            </w:r>
            <w:bookmarkStart w:id="0" w:name="_GoBack"/>
            <w:bookmarkEnd w:id="0"/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br/>
              <w:t>1、本表须由学生本人用中性笔如实填写，否则所产生的一切后果由学生本人负责。</w:t>
            </w:r>
          </w:p>
          <w:p w:rsidR="00153ABF" w:rsidRDefault="00153ABF" w:rsidP="00153ABF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2、报名需交身份证复印件一份（附表格后）、二寸蓝底电子照，二寸纸质照片3张。</w:t>
            </w:r>
          </w:p>
          <w:p w:rsidR="00153ABF" w:rsidRPr="00153ABF" w:rsidRDefault="00153ABF" w:rsidP="00153AB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3、费用类别：以上三个</w:t>
            </w: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专业学费分别为9000元，考试费用等按照规定另行缴纳</w:t>
            </w:r>
            <w:r w:rsidRPr="00153ABF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。</w:t>
            </w:r>
          </w:p>
        </w:tc>
      </w:tr>
      <w:tr w:rsidR="00153ABF" w:rsidRPr="00153ABF" w:rsidTr="00153ABF">
        <w:trPr>
          <w:trHeight w:val="624"/>
        </w:trPr>
        <w:tc>
          <w:tcPr>
            <w:tcW w:w="101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BF" w:rsidRPr="00153ABF" w:rsidRDefault="00153ABF" w:rsidP="00153AB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53ABF" w:rsidRPr="00153ABF" w:rsidTr="00153ABF">
        <w:trPr>
          <w:trHeight w:val="624"/>
        </w:trPr>
        <w:tc>
          <w:tcPr>
            <w:tcW w:w="101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BF" w:rsidRPr="00153ABF" w:rsidRDefault="00153ABF" w:rsidP="00153AB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7346E5" w:rsidRPr="00153ABF" w:rsidRDefault="007346E5"/>
    <w:sectPr w:rsidR="007346E5" w:rsidRPr="00153ABF" w:rsidSect="00153ABF">
      <w:pgSz w:w="11906" w:h="16838"/>
      <w:pgMar w:top="709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BF"/>
    <w:rsid w:val="0002232E"/>
    <w:rsid w:val="00024542"/>
    <w:rsid w:val="000258C7"/>
    <w:rsid w:val="000410DE"/>
    <w:rsid w:val="00050B8B"/>
    <w:rsid w:val="00057C84"/>
    <w:rsid w:val="00072D6E"/>
    <w:rsid w:val="00080878"/>
    <w:rsid w:val="00086385"/>
    <w:rsid w:val="000870EA"/>
    <w:rsid w:val="000B212E"/>
    <w:rsid w:val="000B7B98"/>
    <w:rsid w:val="000C1FB1"/>
    <w:rsid w:val="000D288C"/>
    <w:rsid w:val="00112C94"/>
    <w:rsid w:val="0011644E"/>
    <w:rsid w:val="00124F2E"/>
    <w:rsid w:val="00125455"/>
    <w:rsid w:val="0012660D"/>
    <w:rsid w:val="0013118B"/>
    <w:rsid w:val="00133FB5"/>
    <w:rsid w:val="00136F75"/>
    <w:rsid w:val="00143D21"/>
    <w:rsid w:val="00153ABF"/>
    <w:rsid w:val="00154705"/>
    <w:rsid w:val="00156F84"/>
    <w:rsid w:val="001A19EC"/>
    <w:rsid w:val="001A2066"/>
    <w:rsid w:val="001C1149"/>
    <w:rsid w:val="001D5185"/>
    <w:rsid w:val="001E36C4"/>
    <w:rsid w:val="002054C0"/>
    <w:rsid w:val="00222849"/>
    <w:rsid w:val="002255C3"/>
    <w:rsid w:val="00230657"/>
    <w:rsid w:val="00231705"/>
    <w:rsid w:val="002400B2"/>
    <w:rsid w:val="002448C9"/>
    <w:rsid w:val="00245857"/>
    <w:rsid w:val="00250D3F"/>
    <w:rsid w:val="002518C6"/>
    <w:rsid w:val="0025484C"/>
    <w:rsid w:val="002605D3"/>
    <w:rsid w:val="002B0749"/>
    <w:rsid w:val="002B12E7"/>
    <w:rsid w:val="002B6599"/>
    <w:rsid w:val="002B7967"/>
    <w:rsid w:val="002D10E1"/>
    <w:rsid w:val="002D5B1B"/>
    <w:rsid w:val="002F02F9"/>
    <w:rsid w:val="002F33AA"/>
    <w:rsid w:val="002F6A60"/>
    <w:rsid w:val="003034E6"/>
    <w:rsid w:val="003231D4"/>
    <w:rsid w:val="00327487"/>
    <w:rsid w:val="003357EE"/>
    <w:rsid w:val="00355CFD"/>
    <w:rsid w:val="00364833"/>
    <w:rsid w:val="00381790"/>
    <w:rsid w:val="00386FA4"/>
    <w:rsid w:val="00387D4A"/>
    <w:rsid w:val="00392DC6"/>
    <w:rsid w:val="003A005B"/>
    <w:rsid w:val="003C2D4D"/>
    <w:rsid w:val="003C5F5F"/>
    <w:rsid w:val="003D0025"/>
    <w:rsid w:val="003E36F2"/>
    <w:rsid w:val="003E4E26"/>
    <w:rsid w:val="003E5151"/>
    <w:rsid w:val="003F4258"/>
    <w:rsid w:val="0040689C"/>
    <w:rsid w:val="00425150"/>
    <w:rsid w:val="00431207"/>
    <w:rsid w:val="00443D94"/>
    <w:rsid w:val="00446220"/>
    <w:rsid w:val="00453621"/>
    <w:rsid w:val="004616C3"/>
    <w:rsid w:val="00480872"/>
    <w:rsid w:val="004926CE"/>
    <w:rsid w:val="004A5089"/>
    <w:rsid w:val="004B3A2E"/>
    <w:rsid w:val="004C27A8"/>
    <w:rsid w:val="004C5E06"/>
    <w:rsid w:val="004D19C9"/>
    <w:rsid w:val="004E099B"/>
    <w:rsid w:val="004F10AF"/>
    <w:rsid w:val="004F317A"/>
    <w:rsid w:val="004F4759"/>
    <w:rsid w:val="00501635"/>
    <w:rsid w:val="00516D8A"/>
    <w:rsid w:val="00522A65"/>
    <w:rsid w:val="00535A01"/>
    <w:rsid w:val="00552485"/>
    <w:rsid w:val="00557407"/>
    <w:rsid w:val="00561208"/>
    <w:rsid w:val="00563106"/>
    <w:rsid w:val="005774EF"/>
    <w:rsid w:val="0058344D"/>
    <w:rsid w:val="00584476"/>
    <w:rsid w:val="00586749"/>
    <w:rsid w:val="005A6E09"/>
    <w:rsid w:val="005B01A3"/>
    <w:rsid w:val="005B50C2"/>
    <w:rsid w:val="005D516A"/>
    <w:rsid w:val="005E237D"/>
    <w:rsid w:val="005F58A7"/>
    <w:rsid w:val="005F6D8F"/>
    <w:rsid w:val="006051C4"/>
    <w:rsid w:val="00610625"/>
    <w:rsid w:val="00630D23"/>
    <w:rsid w:val="00641982"/>
    <w:rsid w:val="0064305C"/>
    <w:rsid w:val="006458B2"/>
    <w:rsid w:val="006572D4"/>
    <w:rsid w:val="006768D9"/>
    <w:rsid w:val="00680735"/>
    <w:rsid w:val="006877AE"/>
    <w:rsid w:val="00690915"/>
    <w:rsid w:val="00697645"/>
    <w:rsid w:val="006A7634"/>
    <w:rsid w:val="006B0E56"/>
    <w:rsid w:val="006B5F8B"/>
    <w:rsid w:val="006D2861"/>
    <w:rsid w:val="006D6603"/>
    <w:rsid w:val="007346E5"/>
    <w:rsid w:val="00744E4E"/>
    <w:rsid w:val="00745280"/>
    <w:rsid w:val="0075021B"/>
    <w:rsid w:val="00751779"/>
    <w:rsid w:val="00764EC1"/>
    <w:rsid w:val="0077141E"/>
    <w:rsid w:val="007747A5"/>
    <w:rsid w:val="0078134A"/>
    <w:rsid w:val="00792EE4"/>
    <w:rsid w:val="00793287"/>
    <w:rsid w:val="00795750"/>
    <w:rsid w:val="007968AD"/>
    <w:rsid w:val="007A2357"/>
    <w:rsid w:val="007A373B"/>
    <w:rsid w:val="007A525A"/>
    <w:rsid w:val="007B1957"/>
    <w:rsid w:val="007B262E"/>
    <w:rsid w:val="007B6EA4"/>
    <w:rsid w:val="007E1F49"/>
    <w:rsid w:val="007E467D"/>
    <w:rsid w:val="0080151A"/>
    <w:rsid w:val="00801FC5"/>
    <w:rsid w:val="00813C95"/>
    <w:rsid w:val="00827D9D"/>
    <w:rsid w:val="008376B7"/>
    <w:rsid w:val="00866BC2"/>
    <w:rsid w:val="00884522"/>
    <w:rsid w:val="008A47D6"/>
    <w:rsid w:val="008A6576"/>
    <w:rsid w:val="008C57EB"/>
    <w:rsid w:val="008D3F2A"/>
    <w:rsid w:val="008E19E2"/>
    <w:rsid w:val="008E75C2"/>
    <w:rsid w:val="008F1DF2"/>
    <w:rsid w:val="008F48A5"/>
    <w:rsid w:val="008F5EB0"/>
    <w:rsid w:val="008F6095"/>
    <w:rsid w:val="008F6710"/>
    <w:rsid w:val="00903F94"/>
    <w:rsid w:val="0092164B"/>
    <w:rsid w:val="00921B27"/>
    <w:rsid w:val="009227AF"/>
    <w:rsid w:val="00940E09"/>
    <w:rsid w:val="009420F6"/>
    <w:rsid w:val="0095598F"/>
    <w:rsid w:val="00962539"/>
    <w:rsid w:val="009642EB"/>
    <w:rsid w:val="00985831"/>
    <w:rsid w:val="00986BCF"/>
    <w:rsid w:val="009E2D28"/>
    <w:rsid w:val="009E4C19"/>
    <w:rsid w:val="00A03D78"/>
    <w:rsid w:val="00A10816"/>
    <w:rsid w:val="00A12D6B"/>
    <w:rsid w:val="00A21304"/>
    <w:rsid w:val="00A27B26"/>
    <w:rsid w:val="00A362FD"/>
    <w:rsid w:val="00A40536"/>
    <w:rsid w:val="00A43D06"/>
    <w:rsid w:val="00A45155"/>
    <w:rsid w:val="00A46594"/>
    <w:rsid w:val="00A51322"/>
    <w:rsid w:val="00A65DE6"/>
    <w:rsid w:val="00A6712A"/>
    <w:rsid w:val="00A75291"/>
    <w:rsid w:val="00A75E33"/>
    <w:rsid w:val="00A979B1"/>
    <w:rsid w:val="00AA08D3"/>
    <w:rsid w:val="00AA40FF"/>
    <w:rsid w:val="00AB368A"/>
    <w:rsid w:val="00AC7496"/>
    <w:rsid w:val="00AD5938"/>
    <w:rsid w:val="00AD7609"/>
    <w:rsid w:val="00AE4662"/>
    <w:rsid w:val="00AF4CF4"/>
    <w:rsid w:val="00B01E44"/>
    <w:rsid w:val="00B05BE5"/>
    <w:rsid w:val="00B0680A"/>
    <w:rsid w:val="00B242B1"/>
    <w:rsid w:val="00B50A84"/>
    <w:rsid w:val="00B60C93"/>
    <w:rsid w:val="00B63569"/>
    <w:rsid w:val="00B71C22"/>
    <w:rsid w:val="00B90DB9"/>
    <w:rsid w:val="00B92413"/>
    <w:rsid w:val="00BB097B"/>
    <w:rsid w:val="00BC572C"/>
    <w:rsid w:val="00BC5DA2"/>
    <w:rsid w:val="00BD2AF1"/>
    <w:rsid w:val="00BF035F"/>
    <w:rsid w:val="00BF7C0A"/>
    <w:rsid w:val="00C12DE8"/>
    <w:rsid w:val="00C14907"/>
    <w:rsid w:val="00C14C56"/>
    <w:rsid w:val="00C40CB7"/>
    <w:rsid w:val="00C55D40"/>
    <w:rsid w:val="00C6658B"/>
    <w:rsid w:val="00C66930"/>
    <w:rsid w:val="00C857FB"/>
    <w:rsid w:val="00CA73A0"/>
    <w:rsid w:val="00CA740B"/>
    <w:rsid w:val="00CC32ED"/>
    <w:rsid w:val="00CC7ECF"/>
    <w:rsid w:val="00CE101F"/>
    <w:rsid w:val="00CE1428"/>
    <w:rsid w:val="00CF5730"/>
    <w:rsid w:val="00CF6761"/>
    <w:rsid w:val="00D254E9"/>
    <w:rsid w:val="00D30548"/>
    <w:rsid w:val="00D35C49"/>
    <w:rsid w:val="00D74281"/>
    <w:rsid w:val="00D8565F"/>
    <w:rsid w:val="00D8575C"/>
    <w:rsid w:val="00DA59F4"/>
    <w:rsid w:val="00DB116A"/>
    <w:rsid w:val="00DC19BC"/>
    <w:rsid w:val="00DD48C8"/>
    <w:rsid w:val="00DD716A"/>
    <w:rsid w:val="00DE02E3"/>
    <w:rsid w:val="00DE45D1"/>
    <w:rsid w:val="00E410B9"/>
    <w:rsid w:val="00E43E13"/>
    <w:rsid w:val="00E52B89"/>
    <w:rsid w:val="00E56B1A"/>
    <w:rsid w:val="00E60089"/>
    <w:rsid w:val="00E61C2F"/>
    <w:rsid w:val="00E73731"/>
    <w:rsid w:val="00EA07AB"/>
    <w:rsid w:val="00EA1EEF"/>
    <w:rsid w:val="00EA1F6B"/>
    <w:rsid w:val="00ED763A"/>
    <w:rsid w:val="00EE2E7F"/>
    <w:rsid w:val="00EF790E"/>
    <w:rsid w:val="00F11829"/>
    <w:rsid w:val="00F1779B"/>
    <w:rsid w:val="00F71073"/>
    <w:rsid w:val="00F73DC7"/>
    <w:rsid w:val="00F90729"/>
    <w:rsid w:val="00F92B32"/>
    <w:rsid w:val="00FA22AC"/>
    <w:rsid w:val="00FC5A71"/>
    <w:rsid w:val="00FE0E87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2020-05-10T08:23:00Z</dcterms:created>
  <dcterms:modified xsi:type="dcterms:W3CDTF">2020-05-10T08:24:00Z</dcterms:modified>
</cp:coreProperties>
</file>