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49" w:rsidRDefault="00076B8B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：照片更换申请</w:t>
      </w:r>
    </w:p>
    <w:p w:rsidR="004B4749" w:rsidRDefault="004B4749">
      <w:pPr>
        <w:jc w:val="left"/>
      </w:pPr>
    </w:p>
    <w:p w:rsidR="004B4749" w:rsidRDefault="004B4749">
      <w:pPr>
        <w:jc w:val="center"/>
        <w:rPr>
          <w:rFonts w:ascii="黑体" w:eastAsia="黑体" w:hAnsi="黑体" w:cs="黑体"/>
          <w:sz w:val="32"/>
          <w:szCs w:val="32"/>
        </w:rPr>
      </w:pPr>
    </w:p>
    <w:p w:rsidR="004B4749" w:rsidRDefault="00076B8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照片更换申请</w:t>
      </w:r>
    </w:p>
    <w:p w:rsidR="004B4749" w:rsidRDefault="004B4749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4B4749" w:rsidRDefault="00076B8B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电子科技大学网络教育</w:t>
      </w:r>
      <w:r w:rsidR="00837D32">
        <w:rPr>
          <w:rFonts w:ascii="仿宋" w:eastAsia="仿宋" w:hAnsi="仿宋" w:cs="仿宋" w:hint="eastAsia"/>
          <w:sz w:val="30"/>
          <w:szCs w:val="30"/>
        </w:rPr>
        <w:t>杭州学习中心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4B4749" w:rsidRDefault="00076B8B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</w:t>
      </w:r>
      <w:r>
        <w:rPr>
          <w:rFonts w:ascii="仿宋" w:eastAsia="仿宋" w:hAnsi="仿宋" w:cs="仿宋" w:hint="eastAsia"/>
          <w:sz w:val="30"/>
          <w:szCs w:val="30"/>
        </w:rPr>
        <w:t>人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，学号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0"/>
          <w:szCs w:val="30"/>
        </w:rPr>
        <w:t>，由于考试系统中照片与本人实际有较大出入，导致人脸识别无法通过，</w:t>
      </w:r>
      <w:r>
        <w:rPr>
          <w:rFonts w:ascii="仿宋" w:eastAsia="仿宋" w:hAnsi="仿宋" w:cs="仿宋" w:hint="eastAsia"/>
          <w:sz w:val="30"/>
          <w:szCs w:val="30"/>
        </w:rPr>
        <w:t>现申请替换</w:t>
      </w:r>
      <w:r w:rsidR="00837D32">
        <w:rPr>
          <w:rFonts w:ascii="仿宋" w:eastAsia="仿宋" w:hAnsi="仿宋" w:cs="仿宋" w:hint="eastAsia"/>
          <w:sz w:val="30"/>
          <w:szCs w:val="30"/>
        </w:rPr>
        <w:t>考试</w:t>
      </w:r>
      <w:r>
        <w:rPr>
          <w:rFonts w:ascii="仿宋" w:eastAsia="仿宋" w:hAnsi="仿宋" w:cs="仿宋" w:hint="eastAsia"/>
          <w:sz w:val="30"/>
          <w:szCs w:val="30"/>
        </w:rPr>
        <w:t>系统中默认的照片以便人脸识别通过。</w:t>
      </w:r>
    </w:p>
    <w:p w:rsidR="004B4749" w:rsidRDefault="00837D32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</w:t>
      </w:r>
      <w:r w:rsidR="00076B8B">
        <w:rPr>
          <w:rFonts w:ascii="仿宋" w:eastAsia="仿宋" w:hAnsi="仿宋" w:cs="仿宋" w:hint="eastAsia"/>
          <w:sz w:val="30"/>
          <w:szCs w:val="30"/>
        </w:rPr>
        <w:t>保证所提交</w:t>
      </w:r>
      <w:r>
        <w:rPr>
          <w:rFonts w:ascii="仿宋" w:eastAsia="仿宋" w:hAnsi="仿宋" w:cs="仿宋" w:hint="eastAsia"/>
          <w:sz w:val="30"/>
          <w:szCs w:val="30"/>
        </w:rPr>
        <w:t>学习中心的更换</w:t>
      </w:r>
      <w:r w:rsidR="00076B8B">
        <w:rPr>
          <w:rFonts w:ascii="仿宋" w:eastAsia="仿宋" w:hAnsi="仿宋" w:cs="仿宋" w:hint="eastAsia"/>
          <w:sz w:val="30"/>
          <w:szCs w:val="30"/>
        </w:rPr>
        <w:t>照片</w:t>
      </w:r>
      <w:r w:rsidR="00076B8B">
        <w:rPr>
          <w:rFonts w:ascii="仿宋" w:eastAsia="仿宋" w:hAnsi="仿宋" w:cs="仿宋" w:hint="eastAsia"/>
          <w:sz w:val="30"/>
          <w:szCs w:val="30"/>
        </w:rPr>
        <w:t>确系本人</w:t>
      </w:r>
      <w:r>
        <w:rPr>
          <w:rFonts w:ascii="仿宋" w:eastAsia="仿宋" w:hAnsi="仿宋" w:cs="仿宋" w:hint="eastAsia"/>
          <w:sz w:val="30"/>
          <w:szCs w:val="30"/>
        </w:rPr>
        <w:t>，且</w:t>
      </w:r>
      <w:r w:rsidR="00076B8B">
        <w:rPr>
          <w:rFonts w:ascii="仿宋" w:eastAsia="仿宋" w:hAnsi="仿宋" w:cs="仿宋" w:hint="eastAsia"/>
          <w:sz w:val="30"/>
          <w:szCs w:val="30"/>
        </w:rPr>
        <w:t>只替换一次</w:t>
      </w:r>
      <w:r w:rsidR="00076B8B">
        <w:rPr>
          <w:rFonts w:ascii="仿宋" w:eastAsia="仿宋" w:hAnsi="仿宋" w:cs="仿宋" w:hint="eastAsia"/>
          <w:sz w:val="30"/>
          <w:szCs w:val="30"/>
        </w:rPr>
        <w:t>。</w:t>
      </w:r>
    </w:p>
    <w:p w:rsidR="004B4749" w:rsidRPr="00837D32" w:rsidRDefault="004B4749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4B4749" w:rsidRDefault="00076B8B">
      <w:pPr>
        <w:wordWrap w:val="0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申请</w:t>
      </w:r>
      <w:r>
        <w:rPr>
          <w:rFonts w:ascii="仿宋" w:eastAsia="仿宋" w:hAnsi="仿宋" w:cs="仿宋" w:hint="eastAsia"/>
          <w:sz w:val="30"/>
          <w:szCs w:val="30"/>
        </w:rPr>
        <w:t>人：</w:t>
      </w:r>
    </w:p>
    <w:p w:rsidR="004B4749" w:rsidRDefault="00076B8B">
      <w:pPr>
        <w:wordWrap w:val="0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2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/>
          <w:sz w:val="30"/>
          <w:szCs w:val="30"/>
        </w:rPr>
        <w:t>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**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**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4B4749" w:rsidRDefault="004B4749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4B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B"/>
    <w:rsid w:val="00076B8B"/>
    <w:rsid w:val="000A4054"/>
    <w:rsid w:val="000C51E0"/>
    <w:rsid w:val="002A2D1B"/>
    <w:rsid w:val="002F1EAE"/>
    <w:rsid w:val="003C26D9"/>
    <w:rsid w:val="004B4749"/>
    <w:rsid w:val="00837D32"/>
    <w:rsid w:val="009F452D"/>
    <w:rsid w:val="02DE77E9"/>
    <w:rsid w:val="04DD2268"/>
    <w:rsid w:val="08102F9E"/>
    <w:rsid w:val="107150D3"/>
    <w:rsid w:val="140F589B"/>
    <w:rsid w:val="16F2145B"/>
    <w:rsid w:val="17FE7B45"/>
    <w:rsid w:val="18A25EA6"/>
    <w:rsid w:val="19F65564"/>
    <w:rsid w:val="1C386363"/>
    <w:rsid w:val="1EDC0824"/>
    <w:rsid w:val="1EEA3628"/>
    <w:rsid w:val="20564D35"/>
    <w:rsid w:val="2505620D"/>
    <w:rsid w:val="253F23A5"/>
    <w:rsid w:val="25DD537C"/>
    <w:rsid w:val="27117D63"/>
    <w:rsid w:val="28812E78"/>
    <w:rsid w:val="2A9C236B"/>
    <w:rsid w:val="2C3C085A"/>
    <w:rsid w:val="2FB735AE"/>
    <w:rsid w:val="32597F41"/>
    <w:rsid w:val="34F32FB0"/>
    <w:rsid w:val="38340AB7"/>
    <w:rsid w:val="390D4AEF"/>
    <w:rsid w:val="398D4FB4"/>
    <w:rsid w:val="3C316E33"/>
    <w:rsid w:val="3C443B46"/>
    <w:rsid w:val="3DF51AF1"/>
    <w:rsid w:val="3FBD6708"/>
    <w:rsid w:val="41977604"/>
    <w:rsid w:val="42377809"/>
    <w:rsid w:val="428B57EF"/>
    <w:rsid w:val="42FC7B91"/>
    <w:rsid w:val="457012B2"/>
    <w:rsid w:val="45E05A20"/>
    <w:rsid w:val="4684337E"/>
    <w:rsid w:val="46C26758"/>
    <w:rsid w:val="46D22163"/>
    <w:rsid w:val="47653A0E"/>
    <w:rsid w:val="4927160D"/>
    <w:rsid w:val="492D1156"/>
    <w:rsid w:val="4A341305"/>
    <w:rsid w:val="4B8C6740"/>
    <w:rsid w:val="4C985786"/>
    <w:rsid w:val="4D0F49B1"/>
    <w:rsid w:val="504A47DA"/>
    <w:rsid w:val="54574D73"/>
    <w:rsid w:val="56CF3C1A"/>
    <w:rsid w:val="5BBA0F29"/>
    <w:rsid w:val="62681A1D"/>
    <w:rsid w:val="62CA55FC"/>
    <w:rsid w:val="64790B34"/>
    <w:rsid w:val="658B1164"/>
    <w:rsid w:val="69337D87"/>
    <w:rsid w:val="6BD67967"/>
    <w:rsid w:val="6E451835"/>
    <w:rsid w:val="70FA5446"/>
    <w:rsid w:val="772557FF"/>
    <w:rsid w:val="77950224"/>
    <w:rsid w:val="77B30B64"/>
    <w:rsid w:val="79A17902"/>
    <w:rsid w:val="7ED723AF"/>
    <w:rsid w:val="7F1F5169"/>
    <w:rsid w:val="7F3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0ABF4"/>
  <w15:docId w15:val="{AF9F2914-E432-4F01-B016-2C0800B3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杜天霞</cp:lastModifiedBy>
  <cp:revision>5</cp:revision>
  <dcterms:created xsi:type="dcterms:W3CDTF">2022-04-24T01:10:00Z</dcterms:created>
  <dcterms:modified xsi:type="dcterms:W3CDTF">2022-04-27T01:50:00Z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71791DD9A1A445619B8DF01630B7722E</vt:lpwstr>
  </property>
</Properties>
</file>